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FB95F" w14:textId="7F09B375" w:rsidR="006878A0" w:rsidRPr="006878A0" w:rsidRDefault="006878A0" w:rsidP="006878A0">
      <w:pPr>
        <w:jc w:val="center"/>
        <w:rPr>
          <w:rFonts w:ascii="Times New Roman" w:hAnsi="Times New Roman" w:cs="Times New Roman"/>
          <w:sz w:val="22"/>
        </w:rPr>
      </w:pPr>
      <w:r w:rsidRPr="006878A0">
        <w:rPr>
          <w:rFonts w:ascii="Times New Roman" w:hAnsi="Times New Roman" w:cs="Times New Roman"/>
          <w:b/>
          <w:sz w:val="22"/>
        </w:rPr>
        <w:t>Table S4:</w:t>
      </w:r>
      <w:r w:rsidRPr="006878A0">
        <w:rPr>
          <w:rFonts w:ascii="Times New Roman" w:hAnsi="Times New Roman" w:cs="Times New Roman"/>
          <w:sz w:val="22"/>
        </w:rPr>
        <w:t xml:space="preserve"> Transcriptome sequencing data of PtHSF mRNA.</w:t>
      </w:r>
    </w:p>
    <w:tbl>
      <w:tblPr>
        <w:tblW w:w="10916" w:type="dxa"/>
        <w:jc w:val="center"/>
        <w:tblLook w:val="04A0" w:firstRow="1" w:lastRow="0" w:firstColumn="1" w:lastColumn="0" w:noHBand="0" w:noVBand="1"/>
      </w:tblPr>
      <w:tblGrid>
        <w:gridCol w:w="987"/>
        <w:gridCol w:w="1426"/>
        <w:gridCol w:w="1426"/>
        <w:gridCol w:w="1426"/>
        <w:gridCol w:w="1426"/>
        <w:gridCol w:w="1426"/>
        <w:gridCol w:w="1426"/>
        <w:gridCol w:w="1373"/>
      </w:tblGrid>
      <w:tr w:rsidR="005C34F6" w:rsidRPr="006878A0" w14:paraId="6DC375E8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41BD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NAME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C2DF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WT0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B4A8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WT4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7A81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WT8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83BE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WT12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F7DB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WT16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8D8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WT20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E6EF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WT24</w:t>
            </w:r>
          </w:p>
        </w:tc>
      </w:tr>
      <w:tr w:rsidR="005C34F6" w:rsidRPr="006878A0" w14:paraId="36F9A902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3B5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692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12.66666667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D01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17.66666667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0B8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C40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23.66666667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60A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17.33333333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13D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26.33333333</w:t>
            </w: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36D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26.33333333</w:t>
            </w:r>
          </w:p>
        </w:tc>
      </w:tr>
      <w:tr w:rsidR="005C34F6" w:rsidRPr="006878A0" w14:paraId="1D2633F1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7AB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487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79.33333333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1D5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2BFC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113.3333333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4D0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106.3333333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D84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96B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438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103.6666667</w:t>
            </w:r>
          </w:p>
        </w:tc>
      </w:tr>
      <w:tr w:rsidR="005C34F6" w:rsidRPr="006878A0" w14:paraId="7E16CF5F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757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836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193.3333333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646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8B6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9D6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4DB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4DA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284.6666667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05C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241.6666667</w:t>
            </w:r>
          </w:p>
        </w:tc>
      </w:tr>
      <w:tr w:rsidR="005C34F6" w:rsidRPr="006878A0" w14:paraId="6D72F7BF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5EE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AE3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96E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455.3333333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9EA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01A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365.3333333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1D3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249.6666667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8DA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8B1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477</w:t>
            </w:r>
          </w:p>
        </w:tc>
      </w:tr>
      <w:tr w:rsidR="005C34F6" w:rsidRPr="006878A0" w14:paraId="5518F6A3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3BC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B9A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1414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277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1247.666667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151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1309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AA3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2036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9C7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2098.333333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E8E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1592.666667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D84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1527.666667</w:t>
            </w:r>
          </w:p>
        </w:tc>
      </w:tr>
      <w:tr w:rsidR="005C34F6" w:rsidRPr="006878A0" w14:paraId="47B5F2CE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9DF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C80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2378.333333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2F4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1323.333333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A19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2297.333333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C52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1493.666667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16B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2669.666667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A1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2567.666667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2E1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2459</w:t>
            </w:r>
          </w:p>
        </w:tc>
      </w:tr>
      <w:tr w:rsidR="005C34F6" w:rsidRPr="006878A0" w14:paraId="6559C13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9E4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002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3094.666667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982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2271.666667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150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3203.333333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162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2618.333333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2FA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3754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320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4068.333333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19A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4395</w:t>
            </w:r>
          </w:p>
        </w:tc>
      </w:tr>
      <w:tr w:rsidR="005C34F6" w:rsidRPr="006878A0" w14:paraId="77EA25F1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0E4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F6A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11576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6E7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12051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802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4641.333333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54F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85E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3147.333333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10F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2441.333333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8F7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3019.666667</w:t>
            </w:r>
          </w:p>
        </w:tc>
      </w:tr>
      <w:tr w:rsidR="005C34F6" w:rsidRPr="006878A0" w14:paraId="15515665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7A9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16B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3433.666667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9AA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2726.333333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3A7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5203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3D4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10413.33333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8AD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3484.333333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1C9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2291.333333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EB0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1919.333333</w:t>
            </w:r>
          </w:p>
        </w:tc>
      </w:tr>
      <w:tr w:rsidR="005C34F6" w:rsidRPr="006878A0" w14:paraId="07DD643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14E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460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4203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448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4295.666667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5A7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5657.666667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7CA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4259.333333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919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4980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45C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5035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7B9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4045</w:t>
            </w:r>
          </w:p>
        </w:tc>
      </w:tr>
      <w:tr w:rsidR="005C34F6" w:rsidRPr="006878A0" w14:paraId="6BDB8BD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383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5BD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8329.333333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59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7720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56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6128.666667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596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5733.333333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23A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8005.666667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B57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6721.333333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CE1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5974.333333</w:t>
            </w:r>
          </w:p>
        </w:tc>
      </w:tr>
      <w:tr w:rsidR="005C34F6" w:rsidRPr="006878A0" w14:paraId="083ADBAE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8D6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25A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8673.333333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0F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7289.333333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4BF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6819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DC0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5946.666667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34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7616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9C2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7455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508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6732.333333</w:t>
            </w:r>
          </w:p>
        </w:tc>
      </w:tr>
      <w:tr w:rsidR="005C34F6" w:rsidRPr="006878A0" w14:paraId="38FDF626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624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FCE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9762.666667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41B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7185.333333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0A1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10299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696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7152.666667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713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13643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806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11413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FFE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10148</w:t>
            </w:r>
          </w:p>
        </w:tc>
      </w:tr>
      <w:tr w:rsidR="005C34F6" w:rsidRPr="006878A0" w14:paraId="7068C496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DB7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E90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7273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A31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1012.666667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949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1955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C8D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2549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6FC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6041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8A9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8833.666667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B62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10115.66667</w:t>
            </w:r>
          </w:p>
        </w:tc>
      </w:tr>
      <w:tr w:rsidR="005C34F6" w:rsidRPr="006878A0" w14:paraId="23B6D5FE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9BF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14B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438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97E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AC2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307.6666667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F3D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240.3333333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38C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365.3333333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2B4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550.6666667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944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436</w:t>
            </w:r>
          </w:p>
        </w:tc>
      </w:tr>
      <w:tr w:rsidR="005C34F6" w:rsidRPr="006878A0" w14:paraId="38D277FB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357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AE9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2917.666667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653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935.6666667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D09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732.3333333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2AB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42E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3085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018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8719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F2E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10881.66667</w:t>
            </w:r>
          </w:p>
        </w:tc>
      </w:tr>
      <w:tr w:rsidR="005C34F6" w:rsidRPr="006878A0" w14:paraId="770BC90E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B4A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FD5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307.3333333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3BD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190.3333333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3CB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EB6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200.3333333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A27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221.3333333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67C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211.6666667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48D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206.3333333</w:t>
            </w:r>
          </w:p>
        </w:tc>
      </w:tr>
      <w:tr w:rsidR="005C34F6" w:rsidRPr="006878A0" w14:paraId="57CEE3DF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139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C10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3695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D09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2273.333333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D60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1613.666667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81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2299.666667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F7E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C76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4123.333333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E77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3856.666667</w:t>
            </w:r>
          </w:p>
        </w:tc>
      </w:tr>
      <w:tr w:rsidR="005C34F6" w:rsidRPr="006878A0" w14:paraId="63C24FF2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D6D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3D4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E5A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2355.333333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FFD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3E8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1786.333333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0C3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2278.666667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980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2446.333333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72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2526.333333</w:t>
            </w:r>
          </w:p>
        </w:tc>
      </w:tr>
      <w:tr w:rsidR="005C34F6" w:rsidRPr="006878A0" w14:paraId="13BE3E52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E0A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B25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2238.333333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A23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1560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825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1345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C8F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1123.333333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97F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3785.333333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DA0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2940.666667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3E1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1104</w:t>
            </w:r>
          </w:p>
        </w:tc>
      </w:tr>
      <w:tr w:rsidR="005C34F6" w:rsidRPr="006878A0" w14:paraId="7633391B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7F3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605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7B2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21.66666667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00F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674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4E0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918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742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</w:t>
            </w:r>
          </w:p>
        </w:tc>
      </w:tr>
      <w:tr w:rsidR="005C34F6" w:rsidRPr="006878A0" w14:paraId="659F0AD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AB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C7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3AD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152.6666667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E7C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6E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E5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E7A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CC1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202</w:t>
            </w:r>
          </w:p>
        </w:tc>
      </w:tr>
      <w:tr w:rsidR="005C34F6" w:rsidRPr="006878A0" w14:paraId="7D60341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9F1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46C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5656.666667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7CC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5056.333333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EBA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2252.333333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690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919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CE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2490.333333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EFC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1E5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1980.666667</w:t>
            </w:r>
          </w:p>
        </w:tc>
      </w:tr>
      <w:tr w:rsidR="005C34F6" w:rsidRPr="006878A0" w14:paraId="195BEEE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0DD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815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14252.66667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B6A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830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3E1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211.3333333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051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881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372.6666667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C0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1252.333333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A51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9950.666667</w:t>
            </w:r>
          </w:p>
        </w:tc>
      </w:tr>
      <w:tr w:rsidR="005C34F6" w:rsidRPr="006878A0" w14:paraId="1D0FCCBF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C61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PtHSF4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A7C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5286.333333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9E9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366.6666667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C9A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B7C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0CC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1065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968A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2645.333333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2B7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8010.333333</w:t>
            </w:r>
          </w:p>
        </w:tc>
      </w:tr>
      <w:tr w:rsidR="005C34F6" w:rsidRPr="006878A0" w14:paraId="066AC33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796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33B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3293.666667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13F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1098.333333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518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1347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D37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1855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B9D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3266.666667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6FD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4879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FCF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3197</w:t>
            </w:r>
          </w:p>
        </w:tc>
      </w:tr>
      <w:tr w:rsidR="005C34F6" w:rsidRPr="006878A0" w14:paraId="56C4BF5A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BD1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CF9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2398.666667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77D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BA6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282.6666667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54A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F32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789.3333333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849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9C5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1571</w:t>
            </w:r>
          </w:p>
        </w:tc>
      </w:tr>
      <w:tr w:rsidR="005C34F6" w:rsidRPr="006878A0" w14:paraId="216C229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CD8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0BE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5944.333333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CF4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2624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896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3212.666667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861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1613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1CD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6365.333333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EE4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4629.333333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EE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3908.333333</w:t>
            </w:r>
          </w:p>
        </w:tc>
      </w:tr>
      <w:tr w:rsidR="005C34F6" w:rsidRPr="006878A0" w14:paraId="2F4848D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AE7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CA8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53445.66667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FCE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20414.66667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E05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6350.666667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585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1979.666667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13E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14751.33333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AE7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21534.33333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808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44173.33333</w:t>
            </w:r>
          </w:p>
        </w:tc>
      </w:tr>
      <w:tr w:rsidR="005C34F6" w:rsidRPr="006878A0" w14:paraId="1B301E3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142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F60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262.3333333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C63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15F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7BA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210.3333333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83D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FA2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117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307</w:t>
            </w:r>
          </w:p>
        </w:tc>
      </w:tr>
      <w:tr w:rsidR="005C34F6" w:rsidRPr="006878A0" w14:paraId="0BB58F8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9E2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9E3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382.3333333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0EC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336.6666667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B2B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306.6666667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3EA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285.6666667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DE1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0C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399.3333333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2C9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413.6666667</w:t>
            </w:r>
          </w:p>
        </w:tc>
      </w:tr>
      <w:tr w:rsidR="005C34F6" w:rsidRPr="006878A0" w14:paraId="428A5AF3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D18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127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1002.333333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503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937.3333333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4B2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845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11D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628.6666667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B2C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6D8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1250.333333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B97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1059.333333</w:t>
            </w:r>
          </w:p>
        </w:tc>
      </w:tr>
      <w:tr w:rsidR="005C34F6" w:rsidRPr="006878A0" w14:paraId="2DDACFC7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04E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F51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6CE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322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0AE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131.6666667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535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346.6666667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4F9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C8B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356.6666667</w:t>
            </w:r>
          </w:p>
        </w:tc>
      </w:tr>
      <w:tr w:rsidR="005C34F6" w:rsidRPr="006878A0" w14:paraId="26BB8A27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DA3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358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5279.666667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8BC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987.3333333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79E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A11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3FA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1535.333333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E86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1321.333333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644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735.6666667</w:t>
            </w:r>
          </w:p>
        </w:tc>
      </w:tr>
      <w:tr w:rsidR="005C34F6" w:rsidRPr="006878A0" w14:paraId="36F04D21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C0E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236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8860.333333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025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0BE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81.33333333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AB3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388.3333333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0DB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5913.666667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F52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9306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D00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9833.666667</w:t>
            </w:r>
          </w:p>
        </w:tc>
      </w:tr>
      <w:tr w:rsidR="005C34F6" w:rsidRPr="006878A0" w14:paraId="4EE9FB2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ACB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345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16165.33333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6A8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3555.666667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D27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153.6666667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66F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106.3333333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CC6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3825.666667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479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19D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2147.666667</w:t>
            </w:r>
          </w:p>
        </w:tc>
      </w:tr>
      <w:tr w:rsidR="005C34F6" w:rsidRPr="006878A0" w14:paraId="6851402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755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353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1140.666667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4C8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923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08C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924.6666667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1E5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451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F95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928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B99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F14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1494</w:t>
            </w:r>
          </w:p>
        </w:tc>
      </w:tr>
      <w:tr w:rsidR="005C34F6" w:rsidRPr="006878A0" w14:paraId="6BD80F07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D7F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DB7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5138.666667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7CE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1340.333333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041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1628.333333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578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2225.333333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648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3664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84E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614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3314.333333</w:t>
            </w:r>
          </w:p>
        </w:tc>
      </w:tr>
      <w:tr w:rsidR="005C34F6" w:rsidRPr="006878A0" w14:paraId="3269408A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7F2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PtHSF59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B952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4700.333333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6D9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1997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DA9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1197.666667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07E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994.6666667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540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2737.666667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4BB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582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2508</w:t>
            </w:r>
          </w:p>
        </w:tc>
      </w:tr>
      <w:tr w:rsidR="005C34F6" w:rsidRPr="006878A0" w14:paraId="620E71A8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BC9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0C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6607.333333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850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880.6666667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0CB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1440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BFC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A2A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3764.333333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184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3096.666667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96E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2801.666667</w:t>
            </w:r>
          </w:p>
        </w:tc>
      </w:tr>
      <w:tr w:rsidR="005C34F6" w:rsidRPr="006878A0" w14:paraId="6DDACA7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292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8A6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0F2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318.6666667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19D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91C9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261.3333333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0F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404.3333333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519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537.3333333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4D7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522</w:t>
            </w:r>
          </w:p>
        </w:tc>
      </w:tr>
      <w:tr w:rsidR="005C34F6" w:rsidRPr="006878A0" w14:paraId="1FDB4B09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170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ED2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2540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2FB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393.6666667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2F9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872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58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2236.333333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D32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2027.333333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894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3529.333333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A01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3069</w:t>
            </w:r>
          </w:p>
        </w:tc>
      </w:tr>
      <w:tr w:rsidR="005C34F6" w:rsidRPr="006878A0" w14:paraId="73BB1E5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4B3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90F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1174.666667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239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593.6666667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BCE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699.6666667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1B2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566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645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1016.333333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C6B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1191.666667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EAD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1551</w:t>
            </w:r>
          </w:p>
        </w:tc>
      </w:tr>
      <w:tr w:rsidR="005C34F6" w:rsidRPr="006878A0" w14:paraId="7665F19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649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DA3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1076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008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284.6666667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D3A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198.3333333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FE3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398.6666667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8B0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382.6666667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35C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419.6666667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CE9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397.3333333</w:t>
            </w:r>
          </w:p>
        </w:tc>
      </w:tr>
      <w:tr w:rsidR="005C34F6" w:rsidRPr="006878A0" w14:paraId="4C19F94B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18A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65F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6004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62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1181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752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1052.666667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D22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2699.666667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EC9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9417.333333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3ED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10540.33333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B47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6965.333333</w:t>
            </w:r>
          </w:p>
        </w:tc>
      </w:tr>
      <w:tr w:rsidR="005C34F6" w:rsidRPr="006878A0" w14:paraId="4AB0315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97B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859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1873.333333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E53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1659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B77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1646.666667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ECD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1526.666667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500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3293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AE1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FC1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4022.333333</w:t>
            </w:r>
          </w:p>
        </w:tc>
      </w:tr>
      <w:tr w:rsidR="005C34F6" w:rsidRPr="006878A0" w14:paraId="3A4A14B5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47D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0BA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2687.666667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D10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289.3333333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2C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66.33333333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E1A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241.6666667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A57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709.3333333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083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1273.666667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0A5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1197</w:t>
            </w:r>
          </w:p>
        </w:tc>
      </w:tr>
      <w:tr w:rsidR="005C34F6" w:rsidRPr="006878A0" w14:paraId="50455A53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40D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5C5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1842.333333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EA8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1170.333333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A84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1646.333333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ECA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1452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D7B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3000.666667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D2B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3524.666667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2E9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3186</w:t>
            </w:r>
          </w:p>
        </w:tc>
      </w:tr>
      <w:tr w:rsidR="005C34F6" w:rsidRPr="006878A0" w14:paraId="1053EFA6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005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C97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72.33333333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EAF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242.3333333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C35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205.3333333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67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203.6666667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EFC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173.3333333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6CE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D2A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81.66666667</w:t>
            </w:r>
          </w:p>
        </w:tc>
      </w:tr>
      <w:tr w:rsidR="005C34F6" w:rsidRPr="006878A0" w14:paraId="37029CD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5AA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D4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E59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1269.333333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BCA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4996.666667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663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6187.333333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A55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643.3333333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F8C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533.6666667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E65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559.3333333</w:t>
            </w:r>
          </w:p>
        </w:tc>
      </w:tr>
      <w:tr w:rsidR="005C34F6" w:rsidRPr="006878A0" w14:paraId="6F30E09A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493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PtHSF13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481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E83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463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E56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912.3333333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065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1177.333333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55C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476.6666667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C43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597.6666667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0A0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719</w:t>
            </w:r>
          </w:p>
        </w:tc>
      </w:tr>
      <w:tr w:rsidR="005C34F6" w:rsidRPr="006878A0" w14:paraId="0ACC0F4A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573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197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387.3333333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02C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ABF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7134.666667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FF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37498.66667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59A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10684.66667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C73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4900.666667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725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1206.333333</w:t>
            </w:r>
          </w:p>
        </w:tc>
      </w:tr>
      <w:tr w:rsidR="005C34F6" w:rsidRPr="006878A0" w14:paraId="52F02760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318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988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1529.333333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4B6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2501.333333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CE5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2215.333333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7E81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1408.333333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07F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1547.666667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2DD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1840.333333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E01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1550</w:t>
            </w:r>
          </w:p>
        </w:tc>
      </w:tr>
      <w:tr w:rsidR="005C34F6" w:rsidRPr="006878A0" w14:paraId="708E36A9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773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AE6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889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B5E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1033.666667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142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1086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C17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1268.666667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770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1093.333333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391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FB8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898.6666667</w:t>
            </w:r>
          </w:p>
        </w:tc>
      </w:tr>
      <w:tr w:rsidR="005C34F6" w:rsidRPr="006878A0" w14:paraId="5DBD7EC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F77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823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1239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565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2735.666667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554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2149.666667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0A9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35B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1055.333333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BF2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A61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1450.333333</w:t>
            </w:r>
          </w:p>
        </w:tc>
      </w:tr>
      <w:tr w:rsidR="005C34F6" w:rsidRPr="006878A0" w14:paraId="7D154CAF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574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888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5313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293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5566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126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11154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B0B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10339.33333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384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3373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761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3326.666667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89E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6728.333333</w:t>
            </w:r>
          </w:p>
        </w:tc>
      </w:tr>
      <w:tr w:rsidR="005C34F6" w:rsidRPr="006878A0" w14:paraId="202A55BD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CE8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31A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14560.33333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F17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14717.33333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50C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15499.33333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AC8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21312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2A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18148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EFF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13186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A91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9211.666667</w:t>
            </w:r>
          </w:p>
        </w:tc>
      </w:tr>
      <w:tr w:rsidR="005C34F6" w:rsidRPr="006878A0" w14:paraId="497EFFA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00D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EF0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8900.666667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BED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23055.33333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8C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40599.66667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B24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26681.33333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159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3974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A8D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2962.333333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D9A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5837.333333</w:t>
            </w:r>
          </w:p>
        </w:tc>
      </w:tr>
      <w:tr w:rsidR="005C34F6" w:rsidRPr="006878A0" w14:paraId="43ED332E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141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843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5291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B48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11108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7FA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8483.666667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FC3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2057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6A5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1044.666667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42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952.3333333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F49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4074.333333</w:t>
            </w:r>
          </w:p>
        </w:tc>
      </w:tr>
      <w:tr w:rsidR="005C34F6" w:rsidRPr="006878A0" w14:paraId="605B6436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471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612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846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F15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337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1240.333333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E67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1562.333333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B1D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1415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DD8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1305.333333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412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1134</w:t>
            </w:r>
          </w:p>
        </w:tc>
      </w:tr>
      <w:tr w:rsidR="005C34F6" w:rsidRPr="006878A0" w14:paraId="507AA8E2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4CF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DE3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3001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ED3C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3881.333333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532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3916.666667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371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1916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510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1967.666667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D01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2115.666667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D11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3091.666667</w:t>
            </w:r>
          </w:p>
        </w:tc>
      </w:tr>
      <w:tr w:rsidR="005C34F6" w:rsidRPr="006878A0" w14:paraId="51E21D4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BDE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PtHSF38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B5B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9761.666667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030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16085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CD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12474.66667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50E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3952.666667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7BD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2646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BD9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3404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352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7971</w:t>
            </w:r>
          </w:p>
        </w:tc>
      </w:tr>
      <w:tr w:rsidR="005C34F6" w:rsidRPr="006878A0" w14:paraId="7EDEED42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C28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822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7502.333333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C1D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8678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A94E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13218.66667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D86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8153.666667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8A5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7199.333333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D17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6557.333333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D1D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6818.666667</w:t>
            </w:r>
          </w:p>
        </w:tc>
      </w:tr>
      <w:tr w:rsidR="005C34F6" w:rsidRPr="006878A0" w14:paraId="226631DC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FA1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PtHSF49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C4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1613.666667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163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4138.666667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18F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7420.666667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A59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8458.666667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F80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2340.666667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4B1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1524.333333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42D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1213.666667</w:t>
            </w:r>
          </w:p>
        </w:tc>
      </w:tr>
      <w:tr w:rsidR="005C34F6" w:rsidRPr="006878A0" w14:paraId="5302D9C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932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E48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877.3333333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0DE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874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1DF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1087.333333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FAC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951.6666667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80E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1090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0B3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833.6666667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FD8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727.3333333</w:t>
            </w:r>
          </w:p>
        </w:tc>
      </w:tr>
      <w:tr w:rsidR="005C34F6" w:rsidRPr="006878A0" w14:paraId="386B2C44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171C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PtHSF67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5E04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2503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BF47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3577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027F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3324.666667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BE2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2394.333333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5C98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2670.333333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142D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2597.333333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DDD5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2346</w:t>
            </w:r>
          </w:p>
        </w:tc>
      </w:tr>
      <w:tr w:rsidR="005C34F6" w:rsidRPr="006878A0" w14:paraId="072B0CF1" w14:textId="77777777" w:rsidTr="006878A0">
        <w:trPr>
          <w:trHeight w:val="288"/>
          <w:jc w:val="center"/>
        </w:trPr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DF829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PtHSF7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5ED00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489.6666667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1E40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744.3333333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4E463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A84A2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1252.333333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EE616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938.3333333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DAC6A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C30DB" w14:textId="77777777" w:rsidR="005C34F6" w:rsidRPr="006878A0" w:rsidRDefault="005C34F6" w:rsidP="006878A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878A0">
              <w:rPr>
                <w:rFonts w:ascii="Times New Roman" w:eastAsia="宋体" w:hAnsi="Times New Roman" w:cs="Times New Roman"/>
                <w:kern w:val="0"/>
                <w:szCs w:val="21"/>
              </w:rPr>
              <w:t>782</w:t>
            </w:r>
          </w:p>
        </w:tc>
      </w:tr>
    </w:tbl>
    <w:p w14:paraId="3FDB9C6F" w14:textId="0B2EE425" w:rsidR="00E76086" w:rsidRPr="003670A6" w:rsidRDefault="00ED1792" w:rsidP="003670A6">
      <w:pPr>
        <w:ind w:firstLineChars="750" w:firstLine="15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 xml:space="preserve">Note: </w:t>
      </w:r>
      <w:r w:rsidR="00A2199B" w:rsidRPr="003670A6">
        <w:rPr>
          <w:rFonts w:ascii="Times New Roman" w:hAnsi="Times New Roman" w:cs="Times New Roman"/>
          <w:sz w:val="20"/>
          <w:szCs w:val="20"/>
        </w:rPr>
        <w:t>Among 68 PtHSFs, only 67</w:t>
      </w:r>
      <w:r w:rsidR="00386AF9" w:rsidRPr="003670A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A2199B" w:rsidRPr="003670A6">
        <w:rPr>
          <w:rFonts w:ascii="Times New Roman" w:hAnsi="Times New Roman" w:cs="Times New Roman"/>
          <w:sz w:val="20"/>
          <w:szCs w:val="20"/>
        </w:rPr>
        <w:t xml:space="preserve">of them was </w:t>
      </w:r>
      <w:r w:rsidR="00386AF9" w:rsidRPr="003670A6">
        <w:rPr>
          <w:rFonts w:ascii="Times New Roman" w:hAnsi="Times New Roman" w:cs="Times New Roman" w:hint="eastAsia"/>
          <w:sz w:val="20"/>
          <w:szCs w:val="20"/>
        </w:rPr>
        <w:t>d</w:t>
      </w:r>
      <w:r w:rsidR="00A2199B" w:rsidRPr="003670A6">
        <w:rPr>
          <w:rFonts w:ascii="Times New Roman" w:hAnsi="Times New Roman" w:cs="Times New Roman"/>
          <w:sz w:val="20"/>
          <w:szCs w:val="20"/>
        </w:rPr>
        <w:t xml:space="preserve">etectable, PtHSF1 was conjectured to have no transcription. </w:t>
      </w:r>
    </w:p>
    <w:sectPr w:rsidR="00E76086" w:rsidRPr="003670A6" w:rsidSect="001E78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18405" w14:textId="77777777" w:rsidR="009B571E" w:rsidRDefault="009B571E" w:rsidP="005C34F6">
      <w:pPr>
        <w:rPr>
          <w:rFonts w:hint="eastAsia"/>
        </w:rPr>
      </w:pPr>
      <w:r>
        <w:separator/>
      </w:r>
    </w:p>
  </w:endnote>
  <w:endnote w:type="continuationSeparator" w:id="0">
    <w:p w14:paraId="68418EB9" w14:textId="77777777" w:rsidR="009B571E" w:rsidRDefault="009B571E" w:rsidP="005C34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FB24E" w14:textId="77777777" w:rsidR="009B571E" w:rsidRDefault="009B571E" w:rsidP="005C34F6">
      <w:pPr>
        <w:rPr>
          <w:rFonts w:hint="eastAsia"/>
        </w:rPr>
      </w:pPr>
      <w:r>
        <w:separator/>
      </w:r>
    </w:p>
  </w:footnote>
  <w:footnote w:type="continuationSeparator" w:id="0">
    <w:p w14:paraId="40B736DD" w14:textId="77777777" w:rsidR="009B571E" w:rsidRDefault="009B571E" w:rsidP="005C34F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18"/>
    <w:rsid w:val="0009656E"/>
    <w:rsid w:val="000C0018"/>
    <w:rsid w:val="001B38BA"/>
    <w:rsid w:val="001E782B"/>
    <w:rsid w:val="00227682"/>
    <w:rsid w:val="002F514D"/>
    <w:rsid w:val="002F5854"/>
    <w:rsid w:val="003670A6"/>
    <w:rsid w:val="00386AF9"/>
    <w:rsid w:val="005C34F6"/>
    <w:rsid w:val="006832D5"/>
    <w:rsid w:val="006878A0"/>
    <w:rsid w:val="00803AF3"/>
    <w:rsid w:val="008B59F7"/>
    <w:rsid w:val="008E4146"/>
    <w:rsid w:val="009B571E"/>
    <w:rsid w:val="00A2199B"/>
    <w:rsid w:val="00A74C6A"/>
    <w:rsid w:val="00AD660B"/>
    <w:rsid w:val="00BF3BFB"/>
    <w:rsid w:val="00E76086"/>
    <w:rsid w:val="00ED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0CBEEA"/>
  <w15:chartTrackingRefBased/>
  <w15:docId w15:val="{15EDEC51-15A6-40DC-9B24-87D5EC1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34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3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34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777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TSP TSP</cp:lastModifiedBy>
  <cp:revision>4</cp:revision>
  <dcterms:created xsi:type="dcterms:W3CDTF">2024-08-20T06:50:00Z</dcterms:created>
  <dcterms:modified xsi:type="dcterms:W3CDTF">2024-09-13T07:29:00Z</dcterms:modified>
</cp:coreProperties>
</file>